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F" w:rsidRDefault="0038651F" w:rsidP="009C2C3C">
      <w:proofErr w:type="spellStart"/>
      <w:r>
        <w:t>Cha</w:t>
      </w:r>
      <w:proofErr w:type="spellEnd"/>
      <w:r>
        <w:t xml:space="preserve">’ </w:t>
      </w:r>
      <w:r w:rsidR="00CB7AEA">
        <w:t>cloche</w:t>
      </w:r>
    </w:p>
    <w:p w:rsidR="009C2C3C" w:rsidRDefault="009C2C3C" w:rsidP="009C2C3C">
      <w:r w:rsidRPr="009C2C3C">
        <w:t xml:space="preserve"> </w:t>
      </w:r>
      <w:r>
        <w:t xml:space="preserve">morceau joué en </w:t>
      </w:r>
      <w:proofErr w:type="gramStart"/>
      <w:r>
        <w:t>bal ,</w:t>
      </w:r>
      <w:proofErr w:type="gramEnd"/>
      <w:r>
        <w:t xml:space="preserve"> radios, enregistré sur CD, </w:t>
      </w:r>
      <w:proofErr w:type="spellStart"/>
      <w:r>
        <w:t>play</w:t>
      </w:r>
      <w:proofErr w:type="spellEnd"/>
      <w:r>
        <w:t xml:space="preserve"> back sur demande</w:t>
      </w:r>
    </w:p>
    <w:p w:rsidR="0089460F" w:rsidRDefault="0089460F" w:rsidP="00AD28E4"/>
    <w:sectPr w:rsidR="0089460F" w:rsidSect="0029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68A"/>
    <w:rsid w:val="00084163"/>
    <w:rsid w:val="000A56FC"/>
    <w:rsid w:val="000C4858"/>
    <w:rsid w:val="000D4884"/>
    <w:rsid w:val="000D6FD4"/>
    <w:rsid w:val="001126AB"/>
    <w:rsid w:val="00143EA1"/>
    <w:rsid w:val="001C7971"/>
    <w:rsid w:val="001F3ABC"/>
    <w:rsid w:val="00297038"/>
    <w:rsid w:val="0038651F"/>
    <w:rsid w:val="0039693B"/>
    <w:rsid w:val="003A02F4"/>
    <w:rsid w:val="003C4ABC"/>
    <w:rsid w:val="003E097F"/>
    <w:rsid w:val="00465E15"/>
    <w:rsid w:val="00474B11"/>
    <w:rsid w:val="00490498"/>
    <w:rsid w:val="004A4836"/>
    <w:rsid w:val="004C05AA"/>
    <w:rsid w:val="006A1D43"/>
    <w:rsid w:val="00727215"/>
    <w:rsid w:val="00832FAF"/>
    <w:rsid w:val="00854DD3"/>
    <w:rsid w:val="00860710"/>
    <w:rsid w:val="0089460F"/>
    <w:rsid w:val="008B42AC"/>
    <w:rsid w:val="008E6CC8"/>
    <w:rsid w:val="00973CDA"/>
    <w:rsid w:val="009C0903"/>
    <w:rsid w:val="009C2C3C"/>
    <w:rsid w:val="00AA3597"/>
    <w:rsid w:val="00AD28E4"/>
    <w:rsid w:val="00B26D65"/>
    <w:rsid w:val="00BC03B5"/>
    <w:rsid w:val="00CA1AEB"/>
    <w:rsid w:val="00CB568A"/>
    <w:rsid w:val="00CB65F8"/>
    <w:rsid w:val="00CB7AEA"/>
    <w:rsid w:val="00D6127D"/>
    <w:rsid w:val="00DD5045"/>
    <w:rsid w:val="00E55687"/>
    <w:rsid w:val="00E5686B"/>
    <w:rsid w:val="00F738EB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Messifet Patrick</dc:creator>
  <cp:keywords/>
  <dc:description/>
  <cp:lastModifiedBy>Messifet Patrick</cp:lastModifiedBy>
  <cp:revision>2</cp:revision>
  <dcterms:created xsi:type="dcterms:W3CDTF">2008-06-28T19:07:00Z</dcterms:created>
  <dcterms:modified xsi:type="dcterms:W3CDTF">2008-06-28T19:07:00Z</dcterms:modified>
</cp:coreProperties>
</file>